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D28F" w14:textId="77777777" w:rsidR="00CA2D33" w:rsidRDefault="00CA2D33"/>
    <w:p w14:paraId="05F0D290" w14:textId="77777777" w:rsidR="00CA2D33" w:rsidRDefault="0066500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CONTRIBUTION FORM</w:t>
      </w:r>
    </w:p>
    <w:p w14:paraId="05F0D291" w14:textId="77777777" w:rsidR="00CA2D33" w:rsidRDefault="00CA2D33">
      <w:pPr>
        <w:jc w:val="center"/>
        <w:rPr>
          <w:rFonts w:ascii="Calibri" w:eastAsia="Calibri" w:hAnsi="Calibri" w:cs="Calibri"/>
          <w:b/>
        </w:rPr>
      </w:pPr>
    </w:p>
    <w:p w14:paraId="05F0D292" w14:textId="77777777" w:rsidR="00CA2D33" w:rsidRDefault="0066500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YES!</w:t>
      </w:r>
      <w:r>
        <w:rPr>
          <w:rFonts w:ascii="Calibri" w:eastAsia="Calibri" w:hAnsi="Calibri" w:cs="Calibri"/>
        </w:rPr>
        <w:t xml:space="preserve"> I would like to donate to help make our community a better place to live.</w:t>
      </w:r>
    </w:p>
    <w:p w14:paraId="05F0D293" w14:textId="77777777" w:rsidR="00CA2D33" w:rsidRDefault="00CA2D33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059"/>
        <w:gridCol w:w="4428"/>
      </w:tblGrid>
      <w:tr w:rsidR="00CA2D33" w14:paraId="05F0D299" w14:textId="77777777">
        <w:tc>
          <w:tcPr>
            <w:tcW w:w="4428" w:type="dxa"/>
            <w:gridSpan w:val="2"/>
          </w:tcPr>
          <w:p w14:paraId="05F0D294" w14:textId="77777777" w:rsidR="00CA2D33" w:rsidRDefault="0066500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Donor name</w:t>
            </w:r>
          </w:p>
          <w:p w14:paraId="05F0D295" w14:textId="77777777" w:rsidR="00CA2D33" w:rsidRDefault="00CA2D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F0D296" w14:textId="77777777" w:rsidR="00CA2D33" w:rsidRDefault="00CA2D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</w:tcPr>
          <w:p w14:paraId="05F0D297" w14:textId="6E58095E" w:rsidR="00CA2D33" w:rsidRDefault="0066500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I wish to remain </w:t>
            </w:r>
            <w:r w:rsidR="007052CC">
              <w:rPr>
                <w:rFonts w:ascii="Calibri" w:eastAsia="Calibri" w:hAnsi="Calibri" w:cs="Calibri"/>
                <w:sz w:val="18"/>
                <w:szCs w:val="18"/>
              </w:rPr>
              <w:t>anonymous.</w:t>
            </w:r>
          </w:p>
          <w:p w14:paraId="05F0D298" w14:textId="77777777" w:rsidR="00CA2D33" w:rsidRDefault="00CA2D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A2D33" w14:paraId="05F0D29D" w14:textId="77777777">
        <w:tc>
          <w:tcPr>
            <w:tcW w:w="8856" w:type="dxa"/>
            <w:gridSpan w:val="3"/>
          </w:tcPr>
          <w:p w14:paraId="05F0D29A" w14:textId="77777777" w:rsidR="00CA2D33" w:rsidRDefault="0066500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Contact name</w:t>
            </w:r>
          </w:p>
          <w:p w14:paraId="05F0D29B" w14:textId="77777777" w:rsidR="00CA2D33" w:rsidRDefault="00CA2D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F0D29C" w14:textId="77777777" w:rsidR="00CA2D33" w:rsidRDefault="00CA2D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A2D33" w14:paraId="05F0D2A1" w14:textId="77777777">
        <w:tc>
          <w:tcPr>
            <w:tcW w:w="8856" w:type="dxa"/>
            <w:gridSpan w:val="3"/>
          </w:tcPr>
          <w:p w14:paraId="05F0D29E" w14:textId="77777777" w:rsidR="00CA2D33" w:rsidRDefault="0066500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Address</w:t>
            </w:r>
          </w:p>
          <w:p w14:paraId="05F0D29F" w14:textId="77777777" w:rsidR="00CA2D33" w:rsidRDefault="00CA2D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EBE886" w14:textId="77777777" w:rsidR="00CA2D33" w:rsidRDefault="00CA2D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846044" w14:textId="77777777" w:rsidR="00EE21D4" w:rsidRDefault="00EE21D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F0D2A0" w14:textId="0D4447D5" w:rsidR="00EE21D4" w:rsidRDefault="00EE21D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A2D33" w14:paraId="05F0D2A6" w14:textId="77777777">
        <w:tc>
          <w:tcPr>
            <w:tcW w:w="4428" w:type="dxa"/>
            <w:gridSpan w:val="2"/>
          </w:tcPr>
          <w:p w14:paraId="05F0D2A2" w14:textId="77777777" w:rsidR="00CA2D33" w:rsidRDefault="0066500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Phone</w:t>
            </w:r>
          </w:p>
          <w:p w14:paraId="05F0D2A3" w14:textId="77777777" w:rsidR="00CA2D33" w:rsidRDefault="00CA2D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F0D2A4" w14:textId="77777777" w:rsidR="00CA2D33" w:rsidRDefault="00CA2D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</w:tcPr>
          <w:p w14:paraId="05F0D2A5" w14:textId="77777777" w:rsidR="00CA2D33" w:rsidRDefault="0066500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Email</w:t>
            </w:r>
          </w:p>
        </w:tc>
      </w:tr>
      <w:tr w:rsidR="00CA2D33" w14:paraId="05F0D2A8" w14:textId="77777777">
        <w:tc>
          <w:tcPr>
            <w:tcW w:w="8856" w:type="dxa"/>
            <w:gridSpan w:val="3"/>
          </w:tcPr>
          <w:p w14:paraId="05F0D2A7" w14:textId="77777777" w:rsidR="00CA2D33" w:rsidRDefault="0066500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 wish to make my contribution by:</w:t>
            </w:r>
          </w:p>
        </w:tc>
      </w:tr>
      <w:tr w:rsidR="00CA2D33" w14:paraId="05F0D2AE" w14:textId="77777777">
        <w:tc>
          <w:tcPr>
            <w:tcW w:w="3369" w:type="dxa"/>
          </w:tcPr>
          <w:p w14:paraId="05F0D2A9" w14:textId="77777777" w:rsidR="00CA2D33" w:rsidRDefault="0066500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Cheque</w:t>
            </w:r>
          </w:p>
        </w:tc>
        <w:tc>
          <w:tcPr>
            <w:tcW w:w="5487" w:type="dxa"/>
            <w:gridSpan w:val="2"/>
          </w:tcPr>
          <w:p w14:paraId="05F0D2AA" w14:textId="77777777" w:rsidR="00CA2D33" w:rsidRDefault="0066500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Terrace Community Foundation </w:t>
            </w:r>
          </w:p>
          <w:p w14:paraId="05F0D2AB" w14:textId="1E3FEAFF" w:rsidR="00CA2D33" w:rsidRDefault="00E017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 Box 133</w:t>
            </w:r>
            <w:r w:rsidR="00665009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</w:p>
          <w:p w14:paraId="05F0D2AC" w14:textId="11B096E1" w:rsidR="00CA2D33" w:rsidRDefault="0066500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Terrace, B.C. V8G 4</w:t>
            </w:r>
            <w:r w:rsidR="00E0178F">
              <w:rPr>
                <w:rFonts w:ascii="Calibri" w:eastAsia="Calibri" w:hAnsi="Calibri" w:cs="Calibri"/>
                <w:sz w:val="20"/>
                <w:szCs w:val="20"/>
              </w:rPr>
              <w:t>A2</w:t>
            </w:r>
          </w:p>
          <w:p w14:paraId="05F0D2AD" w14:textId="77777777" w:rsidR="00CA2D33" w:rsidRDefault="00CA2D3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2D33" w14:paraId="05F0D2C8" w14:textId="77777777">
        <w:tc>
          <w:tcPr>
            <w:tcW w:w="3369" w:type="dxa"/>
          </w:tcPr>
          <w:p w14:paraId="05F0D2AF" w14:textId="77777777" w:rsidR="00CA2D33" w:rsidRDefault="0066500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ETransfer</w:t>
            </w:r>
          </w:p>
          <w:p w14:paraId="05F0D2B0" w14:textId="77777777" w:rsidR="00CA2D33" w:rsidRDefault="00CA2D33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C0FB8A" w14:textId="77777777" w:rsidR="00EE21D4" w:rsidRDefault="00EE21D4" w:rsidP="00EE21D4">
            <w:pPr>
              <w:tabs>
                <w:tab w:val="center" w:pos="1576"/>
                <w:tab w:val="right" w:pos="3153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</w:p>
          <w:p w14:paraId="05F0D2B2" w14:textId="5DFBE65A" w:rsidR="00CA2D33" w:rsidRDefault="00EE21D4" w:rsidP="00EE21D4">
            <w:pPr>
              <w:tabs>
                <w:tab w:val="center" w:pos="1576"/>
                <w:tab w:val="right" w:pos="3153"/>
              </w:tabs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="00665009">
              <w:rPr>
                <w:rFonts w:ascii="Calibri" w:eastAsia="Calibri" w:hAnsi="Calibri" w:cs="Calibri"/>
                <w:b/>
                <w:sz w:val="20"/>
                <w:szCs w:val="20"/>
              </w:rPr>
              <w:t>On Line Contribution</w:t>
            </w:r>
          </w:p>
          <w:p w14:paraId="05F0D2B3" w14:textId="77777777" w:rsidR="00CA2D33" w:rsidRDefault="00CA2D33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F0D2B4" w14:textId="77777777" w:rsidR="00CA2D33" w:rsidRDefault="00CA2D3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87" w:type="dxa"/>
            <w:gridSpan w:val="2"/>
          </w:tcPr>
          <w:p w14:paraId="05F0D2B5" w14:textId="0CF1674D" w:rsidR="00CA2D33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EE21D4" w:rsidRPr="00EA23E7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info@terracecf.ca</w:t>
              </w:r>
            </w:hyperlink>
          </w:p>
          <w:p w14:paraId="513A62BF" w14:textId="77777777" w:rsidR="00EE21D4" w:rsidRDefault="00EE21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F0D2B7" w14:textId="77777777" w:rsidR="00CA2D33" w:rsidRDefault="00CA2D3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7CA89D" w14:textId="77777777" w:rsidR="00724107" w:rsidRPr="00565936" w:rsidRDefault="00724107" w:rsidP="0072410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 to</w:t>
            </w:r>
            <w:r w:rsidRPr="00565936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565936">
              <w:rPr>
                <w:rFonts w:asciiTheme="majorHAnsi" w:eastAsia="Calibri" w:hAnsiTheme="majorHAnsi" w:cstheme="majorHAnsi"/>
                <w:sz w:val="20"/>
                <w:szCs w:val="20"/>
              </w:rPr>
              <w:t>h</w:t>
            </w:r>
            <w:r w:rsidRPr="00565936">
              <w:rPr>
                <w:rFonts w:asciiTheme="majorHAnsi" w:hAnsiTheme="majorHAnsi" w:cstheme="majorHAnsi"/>
                <w:sz w:val="20"/>
                <w:szCs w:val="20"/>
              </w:rPr>
              <w:t>ttps://t</w:t>
            </w:r>
            <w:r w:rsidRPr="00565936">
              <w:rPr>
                <w:rFonts w:asciiTheme="majorHAnsi" w:eastAsia="Calibri" w:hAnsiTheme="majorHAnsi" w:cstheme="majorHAnsi"/>
                <w:sz w:val="20"/>
                <w:szCs w:val="20"/>
              </w:rPr>
              <w:t>erracecommunityfoundatio</w:t>
            </w:r>
            <w:r w:rsidRPr="0056593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.com</w:t>
            </w:r>
            <w:r w:rsidRPr="00565936">
              <w:rPr>
                <w:rFonts w:ascii="Calibri" w:eastAsia="Calibri" w:hAnsi="Calibri" w:cs="Calibri"/>
                <w:sz w:val="20"/>
                <w:szCs w:val="20"/>
              </w:rPr>
              <w:t xml:space="preserve">  - website</w:t>
            </w:r>
          </w:p>
          <w:p w14:paraId="1C5D9370" w14:textId="128A88BB" w:rsidR="00724107" w:rsidRDefault="00724107" w:rsidP="0072410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65936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65936">
              <w:rPr>
                <w:rFonts w:ascii="Calibri" w:eastAsia="Calibri" w:hAnsi="Calibri" w:cs="Calibri"/>
                <w:sz w:val="20"/>
                <w:szCs w:val="20"/>
              </w:rPr>
              <w:t xml:space="preserve">o: </w:t>
            </w:r>
            <w:r w:rsidR="007052CC">
              <w:rPr>
                <w:rFonts w:ascii="Calibri" w:eastAsia="Calibri" w:hAnsi="Calibri" w:cs="Calibri"/>
                <w:sz w:val="20"/>
                <w:szCs w:val="20"/>
              </w:rPr>
              <w:t>“</w:t>
            </w:r>
            <w:r w:rsidRPr="007052CC">
              <w:rPr>
                <w:rFonts w:ascii="Calibri" w:eastAsia="Calibri" w:hAnsi="Calibri" w:cs="Calibri"/>
                <w:sz w:val="20"/>
                <w:szCs w:val="20"/>
              </w:rPr>
              <w:t>Donate Now</w:t>
            </w:r>
            <w:r w:rsidR="007052CC"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page</w:t>
            </w:r>
          </w:p>
          <w:p w14:paraId="4CEDE1AA" w14:textId="77777777" w:rsidR="00724107" w:rsidRDefault="00724107" w:rsidP="0072410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Scroll down to: How to Donate section</w:t>
            </w:r>
          </w:p>
          <w:p w14:paraId="5CF71684" w14:textId="77777777" w:rsidR="00724107" w:rsidRDefault="00724107" w:rsidP="0072410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Click on: </w:t>
            </w:r>
            <w:r w:rsidRPr="007052CC">
              <w:rPr>
                <w:rFonts w:ascii="Calibri" w:eastAsia="Calibri" w:hAnsi="Calibri" w:cs="Calibri"/>
                <w:sz w:val="20"/>
                <w:szCs w:val="20"/>
                <w:u w:val="single"/>
              </w:rPr>
              <w:t>Online Donation Portal</w:t>
            </w:r>
          </w:p>
          <w:p w14:paraId="0E27A50A" w14:textId="77777777" w:rsidR="00724107" w:rsidRDefault="00724107" w:rsidP="0072410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Click on: </w:t>
            </w:r>
            <w:r w:rsidRPr="007052CC">
              <w:rPr>
                <w:rFonts w:ascii="Calibri" w:eastAsia="Calibri" w:hAnsi="Calibri" w:cs="Calibri"/>
                <w:sz w:val="20"/>
                <w:szCs w:val="20"/>
                <w:u w:val="single"/>
              </w:rPr>
              <w:t>Donate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button next to the Fund you wish to support</w:t>
            </w:r>
          </w:p>
          <w:p w14:paraId="21F3375E" w14:textId="77777777" w:rsidR="00724107" w:rsidRDefault="00724107" w:rsidP="0072410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Enter: Amount</w:t>
            </w:r>
          </w:p>
          <w:p w14:paraId="0A9FD69C" w14:textId="77777777" w:rsidR="00724107" w:rsidRDefault="00724107" w:rsidP="0072410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 notes if you wish</w:t>
            </w:r>
          </w:p>
          <w:p w14:paraId="30F8E0C3" w14:textId="77777777" w:rsidR="00724107" w:rsidRDefault="00724107" w:rsidP="0072410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Click on: </w:t>
            </w:r>
            <w:r w:rsidRPr="007052CC">
              <w:rPr>
                <w:rFonts w:ascii="Calibri" w:eastAsia="Calibri" w:hAnsi="Calibri" w:cs="Calibri"/>
                <w:sz w:val="20"/>
                <w:szCs w:val="20"/>
                <w:u w:val="single"/>
              </w:rPr>
              <w:t>Add to Cart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button</w:t>
            </w:r>
          </w:p>
          <w:p w14:paraId="56D35442" w14:textId="77777777" w:rsidR="00724107" w:rsidRDefault="00724107" w:rsidP="0072410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Click on: </w:t>
            </w:r>
            <w:r w:rsidRPr="007052CC">
              <w:rPr>
                <w:rFonts w:ascii="Calibri" w:eastAsia="Calibri" w:hAnsi="Calibri" w:cs="Calibri"/>
                <w:sz w:val="20"/>
                <w:szCs w:val="20"/>
                <w:u w:val="single"/>
              </w:rPr>
              <w:t>Checkout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button</w:t>
            </w:r>
          </w:p>
          <w:p w14:paraId="04544365" w14:textId="77777777" w:rsidR="00724107" w:rsidRDefault="00724107" w:rsidP="0072410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Complete: Required Checkout Information</w:t>
            </w:r>
          </w:p>
          <w:p w14:paraId="2FAA1DE2" w14:textId="513143D4" w:rsidR="00724107" w:rsidRDefault="00724107" w:rsidP="0072410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Click on: </w:t>
            </w:r>
            <w:r w:rsidRPr="007052CC">
              <w:rPr>
                <w:rFonts w:ascii="Calibri" w:eastAsia="Calibri" w:hAnsi="Calibri" w:cs="Calibri"/>
                <w:sz w:val="20"/>
                <w:szCs w:val="20"/>
                <w:u w:val="single"/>
              </w:rPr>
              <w:t>Review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button</w:t>
            </w:r>
          </w:p>
          <w:p w14:paraId="2C4936AD" w14:textId="77777777" w:rsidR="00724107" w:rsidRDefault="00724107" w:rsidP="0072410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Click on: </w:t>
            </w:r>
            <w:r w:rsidRPr="007052CC">
              <w:rPr>
                <w:rFonts w:ascii="Calibri" w:eastAsia="Calibri" w:hAnsi="Calibri" w:cs="Calibri"/>
                <w:sz w:val="20"/>
                <w:szCs w:val="20"/>
                <w:u w:val="single"/>
              </w:rPr>
              <w:t>Continue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button</w:t>
            </w:r>
          </w:p>
          <w:p w14:paraId="0FC360F2" w14:textId="77777777" w:rsidR="00724107" w:rsidRDefault="00724107" w:rsidP="0072410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Enter: Payment Information</w:t>
            </w:r>
          </w:p>
          <w:p w14:paraId="53EBEF66" w14:textId="7D3BBFD1" w:rsidR="007052CC" w:rsidRDefault="00724107" w:rsidP="0072410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Click on: </w:t>
            </w:r>
            <w:r w:rsidRPr="007052CC">
              <w:rPr>
                <w:rFonts w:ascii="Calibri" w:eastAsia="Calibri" w:hAnsi="Calibri" w:cs="Calibri"/>
                <w:sz w:val="20"/>
                <w:szCs w:val="20"/>
                <w:u w:val="single"/>
              </w:rPr>
              <w:t>Pay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button</w:t>
            </w:r>
            <w:r w:rsidR="007052CC">
              <w:rPr>
                <w:rFonts w:ascii="Calibri" w:eastAsia="Calibri" w:hAnsi="Calibri" w:cs="Calibri"/>
                <w:sz w:val="20"/>
                <w:szCs w:val="20"/>
              </w:rPr>
              <w:t>.  (Credit cards accepted)</w:t>
            </w:r>
          </w:p>
          <w:p w14:paraId="7D23DC86" w14:textId="77777777" w:rsidR="00724107" w:rsidRDefault="00724107" w:rsidP="00724107">
            <w:r>
              <w:rPr>
                <w:rFonts w:ascii="Calibri" w:eastAsia="Calibri" w:hAnsi="Calibri" w:cs="Calibri"/>
                <w:sz w:val="20"/>
                <w:szCs w:val="20"/>
              </w:rPr>
              <w:t>Tax Receipts - issued by Prince George Community Foundation</w:t>
            </w:r>
          </w:p>
          <w:p w14:paraId="05F0D2C7" w14:textId="7A1E179C" w:rsidR="00CA2D33" w:rsidRDefault="00CA2D3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2D33" w14:paraId="05F0D2CB" w14:textId="77777777">
        <w:tc>
          <w:tcPr>
            <w:tcW w:w="3369" w:type="dxa"/>
          </w:tcPr>
          <w:p w14:paraId="05F0D2C9" w14:textId="3C43D089" w:rsidR="00CA2D33" w:rsidRDefault="0066500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Stocks or </w:t>
            </w:r>
            <w:r w:rsidR="003750E7">
              <w:rPr>
                <w:rFonts w:ascii="Calibri" w:eastAsia="Calibri" w:hAnsi="Calibri" w:cs="Calibri"/>
                <w:b/>
                <w:sz w:val="20"/>
                <w:szCs w:val="20"/>
              </w:rPr>
              <w:t>Life Insurance</w:t>
            </w:r>
          </w:p>
        </w:tc>
        <w:tc>
          <w:tcPr>
            <w:tcW w:w="5487" w:type="dxa"/>
            <w:gridSpan w:val="2"/>
          </w:tcPr>
          <w:p w14:paraId="05F0D2CA" w14:textId="77777777" w:rsidR="00CA2D33" w:rsidRPr="003750E7" w:rsidRDefault="00665009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3750E7">
              <w:rPr>
                <w:rFonts w:ascii="Calibri" w:eastAsia="Calibri" w:hAnsi="Calibri" w:cs="Calibri"/>
                <w:iCs/>
                <w:sz w:val="20"/>
                <w:szCs w:val="20"/>
              </w:rPr>
              <w:t>Please contact your Financial Planner to discuss the options for this type of gift.</w:t>
            </w:r>
          </w:p>
        </w:tc>
      </w:tr>
      <w:tr w:rsidR="00CA2D33" w14:paraId="05F0D2CF" w14:textId="77777777">
        <w:tc>
          <w:tcPr>
            <w:tcW w:w="3369" w:type="dxa"/>
          </w:tcPr>
          <w:p w14:paraId="05F0D2CC" w14:textId="0CD9DC1E" w:rsidR="00CA2D33" w:rsidRDefault="0066500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 w:rsidR="003750E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Estate Planning or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Bequest                                            </w:t>
            </w:r>
          </w:p>
          <w:p w14:paraId="05F0D2CD" w14:textId="77777777" w:rsidR="00CA2D33" w:rsidRDefault="00CA2D33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87" w:type="dxa"/>
            <w:gridSpan w:val="2"/>
          </w:tcPr>
          <w:p w14:paraId="05F0D2CE" w14:textId="646DD8C8" w:rsidR="00CA2D33" w:rsidRDefault="0066500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 consider the Terrace Community Foundation as a charity of choice</w:t>
            </w:r>
            <w:r w:rsidR="00EE21D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05F0D2D0" w14:textId="77777777" w:rsidR="00CA2D33" w:rsidRDefault="00CA2D33">
      <w:pPr>
        <w:rPr>
          <w:rFonts w:ascii="Calibri" w:eastAsia="Calibri" w:hAnsi="Calibri" w:cs="Calibri"/>
          <w:b/>
          <w:sz w:val="20"/>
          <w:szCs w:val="20"/>
        </w:rPr>
      </w:pPr>
    </w:p>
    <w:p w14:paraId="05F0D2D1" w14:textId="77777777" w:rsidR="00CA2D33" w:rsidRDefault="00CA2D33">
      <w:pPr>
        <w:rPr>
          <w:rFonts w:ascii="Calibri" w:eastAsia="Calibri" w:hAnsi="Calibri" w:cs="Calibri"/>
          <w:b/>
          <w:sz w:val="20"/>
          <w:szCs w:val="20"/>
        </w:rPr>
      </w:pPr>
    </w:p>
    <w:p w14:paraId="05F0D2D2" w14:textId="7B9EC4AD" w:rsidR="00CA2D33" w:rsidRDefault="00665009">
      <w:pPr>
        <w:rPr>
          <w:rFonts w:ascii="Calibri" w:eastAsia="Calibri" w:hAnsi="Calibri" w:cs="Calibri"/>
          <w:b/>
          <w:color w:val="3366FF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Please either email this form to </w:t>
      </w:r>
      <w:hyperlink r:id="rId10" w:history="1">
        <w:r w:rsidR="001722AE" w:rsidRPr="001E215A">
          <w:rPr>
            <w:rStyle w:val="Hyperlink"/>
            <w:rFonts w:ascii="Calibri" w:eastAsia="Calibri" w:hAnsi="Calibri" w:cs="Calibri"/>
            <w:b/>
            <w:sz w:val="20"/>
            <w:szCs w:val="20"/>
          </w:rPr>
          <w:t>info@terracecf.ca</w:t>
        </w:r>
      </w:hyperlink>
    </w:p>
    <w:p w14:paraId="05F0D2D3" w14:textId="76013569" w:rsidR="00CA2D33" w:rsidRDefault="00EE21D4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65009">
        <w:rPr>
          <w:rFonts w:ascii="Calibri" w:eastAsia="Calibri" w:hAnsi="Calibri" w:cs="Calibri"/>
          <w:b/>
          <w:sz w:val="20"/>
          <w:szCs w:val="20"/>
        </w:rPr>
        <w:t xml:space="preserve">or </w:t>
      </w:r>
      <w:r w:rsidR="001722AE">
        <w:rPr>
          <w:rFonts w:ascii="Calibri" w:eastAsia="Calibri" w:hAnsi="Calibri" w:cs="Calibri"/>
          <w:b/>
          <w:sz w:val="20"/>
          <w:szCs w:val="20"/>
        </w:rPr>
        <w:t>m</w:t>
      </w:r>
      <w:r w:rsidR="00665009">
        <w:rPr>
          <w:rFonts w:ascii="Calibri" w:eastAsia="Calibri" w:hAnsi="Calibri" w:cs="Calibri"/>
          <w:b/>
          <w:sz w:val="20"/>
          <w:szCs w:val="20"/>
        </w:rPr>
        <w:t xml:space="preserve">ail to Terrace Community Foundation at </w:t>
      </w:r>
      <w:r w:rsidR="00E0178F">
        <w:rPr>
          <w:rFonts w:ascii="Calibri" w:eastAsia="Calibri" w:hAnsi="Calibri" w:cs="Calibri"/>
          <w:b/>
          <w:sz w:val="20"/>
          <w:szCs w:val="20"/>
        </w:rPr>
        <w:t>PO Box 133</w:t>
      </w:r>
      <w:r w:rsidR="00665009">
        <w:rPr>
          <w:rFonts w:ascii="Calibri" w:eastAsia="Calibri" w:hAnsi="Calibri" w:cs="Calibri"/>
          <w:b/>
          <w:sz w:val="20"/>
          <w:szCs w:val="20"/>
        </w:rPr>
        <w:t>, Terrace BC V8G 4</w:t>
      </w:r>
      <w:r w:rsidR="00E0178F">
        <w:rPr>
          <w:rFonts w:ascii="Calibri" w:eastAsia="Calibri" w:hAnsi="Calibri" w:cs="Calibri"/>
          <w:b/>
          <w:sz w:val="20"/>
          <w:szCs w:val="20"/>
        </w:rPr>
        <w:t>A2</w:t>
      </w:r>
    </w:p>
    <w:p w14:paraId="05F0D2D4" w14:textId="5261A281" w:rsidR="00CA2D33" w:rsidRDefault="0066500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Contact </w:t>
      </w:r>
      <w:r w:rsidR="001722AE">
        <w:rPr>
          <w:rFonts w:ascii="Calibri" w:eastAsia="Calibri" w:hAnsi="Calibri" w:cs="Calibri"/>
          <w:b/>
          <w:sz w:val="20"/>
          <w:szCs w:val="20"/>
        </w:rPr>
        <w:t>Heather Avison</w:t>
      </w:r>
      <w:r>
        <w:rPr>
          <w:rFonts w:ascii="Calibri" w:eastAsia="Calibri" w:hAnsi="Calibri" w:cs="Calibri"/>
          <w:b/>
          <w:sz w:val="20"/>
          <w:szCs w:val="20"/>
        </w:rPr>
        <w:t>, Vice-Chair at 250.615.</w:t>
      </w:r>
      <w:r w:rsidR="001722AE">
        <w:rPr>
          <w:rFonts w:ascii="Calibri" w:eastAsia="Calibri" w:hAnsi="Calibri" w:cs="Calibri"/>
          <w:b/>
          <w:sz w:val="20"/>
          <w:szCs w:val="20"/>
        </w:rPr>
        <w:t>6399</w:t>
      </w:r>
      <w:r>
        <w:rPr>
          <w:rFonts w:ascii="Calibri" w:eastAsia="Calibri" w:hAnsi="Calibri" w:cs="Calibri"/>
          <w:b/>
          <w:sz w:val="20"/>
          <w:szCs w:val="20"/>
        </w:rPr>
        <w:t xml:space="preserve"> with any questions.</w:t>
      </w:r>
    </w:p>
    <w:sectPr w:rsidR="00CA2D33">
      <w:headerReference w:type="default" r:id="rId11"/>
      <w:pgSz w:w="12240" w:h="15840"/>
      <w:pgMar w:top="703" w:right="1800" w:bottom="540" w:left="1800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B49B" w14:textId="77777777" w:rsidR="00CF0186" w:rsidRDefault="00CF0186">
      <w:r>
        <w:separator/>
      </w:r>
    </w:p>
  </w:endnote>
  <w:endnote w:type="continuationSeparator" w:id="0">
    <w:p w14:paraId="1F0A6B5F" w14:textId="77777777" w:rsidR="00CF0186" w:rsidRDefault="00CF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A4AB" w14:textId="77777777" w:rsidR="00CF0186" w:rsidRDefault="00CF0186">
      <w:r>
        <w:separator/>
      </w:r>
    </w:p>
  </w:footnote>
  <w:footnote w:type="continuationSeparator" w:id="0">
    <w:p w14:paraId="7D45E363" w14:textId="77777777" w:rsidR="00CF0186" w:rsidRDefault="00CF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D2D5" w14:textId="77777777" w:rsidR="00CA2D33" w:rsidRDefault="006650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5F0D2D6" wp14:editId="5D63C2EA">
          <wp:extent cx="2565400" cy="848007"/>
          <wp:effectExtent l="0" t="0" r="635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4820" cy="867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33"/>
    <w:rsid w:val="00156DC1"/>
    <w:rsid w:val="001722AE"/>
    <w:rsid w:val="00201976"/>
    <w:rsid w:val="003750E7"/>
    <w:rsid w:val="003B6FC2"/>
    <w:rsid w:val="00565936"/>
    <w:rsid w:val="005D62EE"/>
    <w:rsid w:val="0062584E"/>
    <w:rsid w:val="00665009"/>
    <w:rsid w:val="00703BEB"/>
    <w:rsid w:val="007052CC"/>
    <w:rsid w:val="00724107"/>
    <w:rsid w:val="007A5883"/>
    <w:rsid w:val="008C289A"/>
    <w:rsid w:val="00963D60"/>
    <w:rsid w:val="009938D3"/>
    <w:rsid w:val="009A67C7"/>
    <w:rsid w:val="00A87317"/>
    <w:rsid w:val="00A904AB"/>
    <w:rsid w:val="00CA2D33"/>
    <w:rsid w:val="00CF0186"/>
    <w:rsid w:val="00E0178F"/>
    <w:rsid w:val="00E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0D28F"/>
  <w15:docId w15:val="{6C44273E-FE44-436D-AD24-8097E2F2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72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2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5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2CC"/>
  </w:style>
  <w:style w:type="paragraph" w:styleId="Footer">
    <w:name w:val="footer"/>
    <w:basedOn w:val="Normal"/>
    <w:link w:val="FooterChar"/>
    <w:uiPriority w:val="99"/>
    <w:unhideWhenUsed/>
    <w:rsid w:val="00705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terracecf.c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terracecf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f64b15-a454-4b33-90e0-62c95142b23b" xsi:nil="true"/>
    <lcf76f155ced4ddcb4097134ff3c332f xmlns="3c1013b7-f014-4c77-a7b0-e8780291d39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0E21B7B57BB45A2AB6AC35980B763" ma:contentTypeVersion="16" ma:contentTypeDescription="Create a new document." ma:contentTypeScope="" ma:versionID="4ced4c604d85bee5c749e1fca335c348">
  <xsd:schema xmlns:xsd="http://www.w3.org/2001/XMLSchema" xmlns:xs="http://www.w3.org/2001/XMLSchema" xmlns:p="http://schemas.microsoft.com/office/2006/metadata/properties" xmlns:ns2="3c1013b7-f014-4c77-a7b0-e8780291d397" xmlns:ns3="e7f64b15-a454-4b33-90e0-62c95142b23b" targetNamespace="http://schemas.microsoft.com/office/2006/metadata/properties" ma:root="true" ma:fieldsID="7aeb50045f1c7a01b87998f3d9de09bf" ns2:_="" ns3:_="">
    <xsd:import namespace="3c1013b7-f014-4c77-a7b0-e8780291d397"/>
    <xsd:import namespace="e7f64b15-a454-4b33-90e0-62c95142b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013b7-f014-4c77-a7b0-e8780291d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93e4f3-a84d-4202-87b6-722a86d45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4b15-a454-4b33-90e0-62c95142b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80b1c-2c60-4e2d-90e8-4814d8e9a167}" ma:internalName="TaxCatchAll" ma:showField="CatchAllData" ma:web="e7f64b15-a454-4b33-90e0-62c95142b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EC12E-470E-48F1-A71C-2C1646B31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274D0-014D-4379-8240-E650767789BD}">
  <ds:schemaRefs>
    <ds:schemaRef ds:uri="http://schemas.microsoft.com/office/2006/metadata/properties"/>
    <ds:schemaRef ds:uri="http://schemas.microsoft.com/office/infopath/2007/PartnerControls"/>
    <ds:schemaRef ds:uri="e7f64b15-a454-4b33-90e0-62c95142b23b"/>
    <ds:schemaRef ds:uri="3c1013b7-f014-4c77-a7b0-e8780291d397"/>
  </ds:schemaRefs>
</ds:datastoreItem>
</file>

<file path=customXml/itemProps3.xml><?xml version="1.0" encoding="utf-8"?>
<ds:datastoreItem xmlns:ds="http://schemas.openxmlformats.org/officeDocument/2006/customXml" ds:itemID="{43F255EB-F4CD-459D-B6C0-26E2A439F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013b7-f014-4c77-a7b0-e8780291d397"/>
    <ds:schemaRef ds:uri="e7f64b15-a454-4b33-90e0-62c95142b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</dc:creator>
  <cp:lastModifiedBy>Art Moi</cp:lastModifiedBy>
  <cp:revision>7</cp:revision>
  <dcterms:created xsi:type="dcterms:W3CDTF">2023-03-09T16:12:00Z</dcterms:created>
  <dcterms:modified xsi:type="dcterms:W3CDTF">2023-09-21T20:43:00Z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0x0101002A70E21B7B57BB45A2AB6AC35980B763</vt:lpwstr>
  </property>
  <property fmtid="{D5CDD505-2E9C-101B-9397-08002B2CF9AE}" pid="3" name="Order">
    <vt:r8>86700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